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21E84E12" w:rsidR="005E49C4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2"/>
        </w:rPr>
        <w:t>5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A37673">
        <w:rPr>
          <w:rFonts w:ascii="HGP創英角ｺﾞｼｯｸUB" w:eastAsia="HGP創英角ｺﾞｼｯｸUB" w:hAnsi="HGP創英角ｺﾞｼｯｸUB" w:hint="eastAsia"/>
          <w:b/>
          <w:bCs/>
          <w:sz w:val="22"/>
        </w:rPr>
        <w:t>23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～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2"/>
        </w:rPr>
        <w:t>5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2"/>
        </w:rPr>
        <w:t>31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59A56749" w14:textId="77777777" w:rsidR="002B563D" w:rsidRDefault="002B563D" w:rsidP="005E49C4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2B563D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夏メニュー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５月～９月前半予定</w:t>
      </w:r>
    </w:p>
    <w:p w14:paraId="5A88D8D1" w14:textId="533F409F" w:rsidR="002B563D" w:rsidRPr="002B563D" w:rsidRDefault="002B563D" w:rsidP="005E49C4">
      <w:pPr>
        <w:rPr>
          <w:rFonts w:ascii="HGP創英角ｺﾞｼｯｸUB" w:eastAsia="HGP創英角ｺﾞｼｯｸUB" w:hAnsi="HGP創英角ｺﾞｼｯｸUB"/>
          <w:b/>
          <w:bCs/>
          <w:sz w:val="36"/>
          <w:szCs w:val="36"/>
        </w:rPr>
      </w:pPr>
      <w:r w:rsidRPr="002B563D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ざるそば、ざるうどん、ワンタン入りつけ麺、ワンタン醤油、ワンタン塩、焼餃子</w:t>
      </w:r>
    </w:p>
    <w:p w14:paraId="1B40BAE0" w14:textId="71B64E9D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5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A3767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23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5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0D7D1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31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61889E20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5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23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金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曜</w:t>
      </w:r>
      <w:r w:rsid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日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</w:p>
    <w:p w14:paraId="76255FA4" w14:textId="44476CD0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24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bookmarkStart w:id="1" w:name="_Hlk169599479"/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通常通り　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物販飲食〇</w:t>
      </w:r>
    </w:p>
    <w:p w14:paraId="43790A89" w14:textId="77777777" w:rsidR="002B563D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30DF16D6" w14:textId="7D731852" w:rsidR="001A622B" w:rsidRPr="009708DD" w:rsidRDefault="002B563D" w:rsidP="002B563D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color w:val="FF0000"/>
          <w:sz w:val="24"/>
          <w:szCs w:val="24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5/10日曜日は定休日</w:t>
      </w:r>
    </w:p>
    <w:p w14:paraId="0A17C156" w14:textId="7191F1B3" w:rsidR="00FE38CF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26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月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物販飲食</w:t>
      </w:r>
      <w:r w:rsidR="002B563D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×</w:t>
      </w:r>
    </w:p>
    <w:p w14:paraId="2A1334FB" w14:textId="6CAB7E43" w:rsidR="001A622B" w:rsidRPr="00FE38CF" w:rsidRDefault="002B563D" w:rsidP="00FE38CF">
      <w:pPr>
        <w:ind w:firstLineChars="700" w:firstLine="1687"/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月曜日は飲食</w:t>
      </w:r>
      <w:r w:rsidR="00FE38CF" w:rsidRPr="00FE38C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休み</w:t>
      </w:r>
    </w:p>
    <w:bookmarkEnd w:id="1"/>
    <w:p w14:paraId="100B73FD" w14:textId="48C2F263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02FC6D23" w14:textId="2A6D87AB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bookmarkStart w:id="2" w:name="_Hlk196890206"/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F479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7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0574AFD7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bookmarkEnd w:id="2"/>
    <w:p w14:paraId="6DB8B7B9" w14:textId="146BFD17" w:rsidR="00FE38CF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F479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8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3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65364317" w:rsidR="00C62A5F" w:rsidRPr="00FE38CF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2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・十割蕎麦ざるそば　醤油・味噌ﾗｰﾒﾝ　焼餃子とﾃｲｸｱｳﾄあります。</w:t>
      </w:r>
    </w:p>
    <w:p w14:paraId="328BC5B3" w14:textId="27C6A1A2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・5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F479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9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木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372C3673" w14:textId="77777777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3631AC20" w14:textId="4FDF3FCD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・5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30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AA51301" w14:textId="77777777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19D6DCDD" w14:textId="517548AE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・5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A3767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31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62E3D968" w14:textId="77777777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617055A3" w14:textId="77777777" w:rsidR="00FE38CF" w:rsidRPr="00FE38CF" w:rsidRDefault="00FE38C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</w:p>
    <w:p w14:paraId="5D21C5F4" w14:textId="77777777" w:rsidR="00FE38CF" w:rsidRPr="00FE38CF" w:rsidRDefault="00FE38C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</w:p>
    <w:bookmarkEnd w:id="3"/>
    <w:p w14:paraId="3F1F1329" w14:textId="77777777" w:rsidR="009708DD" w:rsidRDefault="00B748B7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72"/>
          <w:szCs w:val="72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  <w:bdr w:val="single" w:sz="4" w:space="0" w:color="auto"/>
        </w:rPr>
        <w:t>土曜日飲食できます。</w:t>
      </w:r>
    </w:p>
    <w:p w14:paraId="587549D3" w14:textId="1BCA68B1" w:rsidR="00962132" w:rsidRPr="009708DD" w:rsidRDefault="003415A9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※</w:t>
      </w:r>
      <w:r w:rsidR="00C30D63"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11時30～</w:t>
      </w: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１3時30分迄</w:t>
      </w:r>
    </w:p>
    <w:p w14:paraId="3F81CE70" w14:textId="5C5D0E36" w:rsidR="003062B0" w:rsidRPr="009708DD" w:rsidRDefault="005562B7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5</w:t>
      </w:r>
      <w:r w:rsidR="00314EA7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6B6A7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31</w:t>
      </w:r>
      <w:r w:rsidR="009708DD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6B6A7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6/7</w:t>
      </w:r>
      <w:r w:rsidR="001A622B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  <w:r w:rsidR="009567D0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sz w:val="56"/>
          <w:szCs w:val="56"/>
          <w:u w:val="single"/>
        </w:rPr>
        <w:t>新緑青葉の季節</w:t>
      </w:r>
    </w:p>
    <w:p w14:paraId="2677300B" w14:textId="6A4ADE41" w:rsidR="00C62A5F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</w:rPr>
        <w:t>●冷凍ワンタン発売開始●</w:t>
      </w:r>
    </w:p>
    <w:p w14:paraId="156CEB8C" w14:textId="0807E417" w:rsidR="009708DD" w:rsidRPr="009708DD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72"/>
          <w:szCs w:val="72"/>
        </w:rPr>
        <w:drawing>
          <wp:inline distT="0" distB="0" distL="0" distR="0" wp14:anchorId="31C5F317" wp14:editId="629D62EA">
            <wp:extent cx="5062855" cy="5095875"/>
            <wp:effectExtent l="0" t="0" r="4445" b="9525"/>
            <wp:docPr id="16689438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3864" name="図 16689438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319" cy="510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8DD" w:rsidRPr="00970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17DF1"/>
    <w:rsid w:val="00076298"/>
    <w:rsid w:val="00081333"/>
    <w:rsid w:val="00086649"/>
    <w:rsid w:val="000D7D1D"/>
    <w:rsid w:val="001014B3"/>
    <w:rsid w:val="0011743B"/>
    <w:rsid w:val="00155AC8"/>
    <w:rsid w:val="00170ECB"/>
    <w:rsid w:val="001A622B"/>
    <w:rsid w:val="001C0D2E"/>
    <w:rsid w:val="001E414B"/>
    <w:rsid w:val="00223B7F"/>
    <w:rsid w:val="00224282"/>
    <w:rsid w:val="00243874"/>
    <w:rsid w:val="002B563D"/>
    <w:rsid w:val="002E7442"/>
    <w:rsid w:val="003062B0"/>
    <w:rsid w:val="00314976"/>
    <w:rsid w:val="00314EA7"/>
    <w:rsid w:val="00324730"/>
    <w:rsid w:val="003415A9"/>
    <w:rsid w:val="00370355"/>
    <w:rsid w:val="003C5796"/>
    <w:rsid w:val="00400CA1"/>
    <w:rsid w:val="0040540E"/>
    <w:rsid w:val="00415B65"/>
    <w:rsid w:val="0044629D"/>
    <w:rsid w:val="00446CA1"/>
    <w:rsid w:val="00471BDA"/>
    <w:rsid w:val="004B2C8F"/>
    <w:rsid w:val="004C064B"/>
    <w:rsid w:val="00517C45"/>
    <w:rsid w:val="005544B5"/>
    <w:rsid w:val="005562B7"/>
    <w:rsid w:val="00577AB9"/>
    <w:rsid w:val="00582372"/>
    <w:rsid w:val="00590538"/>
    <w:rsid w:val="005B3E2F"/>
    <w:rsid w:val="005E0CB8"/>
    <w:rsid w:val="005E49C4"/>
    <w:rsid w:val="00613697"/>
    <w:rsid w:val="00624A61"/>
    <w:rsid w:val="0065150E"/>
    <w:rsid w:val="00662AE4"/>
    <w:rsid w:val="00680366"/>
    <w:rsid w:val="006B3D61"/>
    <w:rsid w:val="006B6A7D"/>
    <w:rsid w:val="006C2A2F"/>
    <w:rsid w:val="006C4799"/>
    <w:rsid w:val="006D73D5"/>
    <w:rsid w:val="006F375A"/>
    <w:rsid w:val="0073433F"/>
    <w:rsid w:val="007A4550"/>
    <w:rsid w:val="00815E23"/>
    <w:rsid w:val="00847791"/>
    <w:rsid w:val="00850D69"/>
    <w:rsid w:val="008876B4"/>
    <w:rsid w:val="00895A5C"/>
    <w:rsid w:val="008D2650"/>
    <w:rsid w:val="008E15C9"/>
    <w:rsid w:val="009317AF"/>
    <w:rsid w:val="00941A69"/>
    <w:rsid w:val="009567D0"/>
    <w:rsid w:val="00962132"/>
    <w:rsid w:val="009708DD"/>
    <w:rsid w:val="009D4D0B"/>
    <w:rsid w:val="009E4E69"/>
    <w:rsid w:val="009F4797"/>
    <w:rsid w:val="00A0764E"/>
    <w:rsid w:val="00A10B54"/>
    <w:rsid w:val="00A32E6D"/>
    <w:rsid w:val="00A37673"/>
    <w:rsid w:val="00A535B0"/>
    <w:rsid w:val="00A53FBD"/>
    <w:rsid w:val="00AB6395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3638A"/>
    <w:rsid w:val="00C564E3"/>
    <w:rsid w:val="00C62A5F"/>
    <w:rsid w:val="00C844FF"/>
    <w:rsid w:val="00C90F55"/>
    <w:rsid w:val="00CD6B87"/>
    <w:rsid w:val="00CE66BD"/>
    <w:rsid w:val="00D019C0"/>
    <w:rsid w:val="00D04E91"/>
    <w:rsid w:val="00D73761"/>
    <w:rsid w:val="00DF7FE9"/>
    <w:rsid w:val="00E00545"/>
    <w:rsid w:val="00E20844"/>
    <w:rsid w:val="00E234B5"/>
    <w:rsid w:val="00E301D1"/>
    <w:rsid w:val="00E4042C"/>
    <w:rsid w:val="00E51581"/>
    <w:rsid w:val="00E5474F"/>
    <w:rsid w:val="00E62079"/>
    <w:rsid w:val="00E66E08"/>
    <w:rsid w:val="00E73B48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5</cp:revision>
  <cp:lastPrinted>2025-05-21T22:58:00Z</cp:lastPrinted>
  <dcterms:created xsi:type="dcterms:W3CDTF">2025-05-14T02:39:00Z</dcterms:created>
  <dcterms:modified xsi:type="dcterms:W3CDTF">2025-05-26T06:29:00Z</dcterms:modified>
</cp:coreProperties>
</file>